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01C36" w14:textId="649E04F6" w:rsidR="00FA4413" w:rsidRPr="00073EA7" w:rsidRDefault="006F68CC" w:rsidP="006F68CC">
      <w:pPr>
        <w:jc w:val="center"/>
        <w:rPr>
          <w:b/>
          <w:color w:val="002060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73EA7">
        <w:rPr>
          <w:b/>
          <w:color w:val="002060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MUSEUM PASSES</w:t>
      </w:r>
    </w:p>
    <w:p w14:paraId="02DD5BB9" w14:textId="2F0BDE24" w:rsidR="006F68CC" w:rsidRPr="00073EA7" w:rsidRDefault="006F68CC" w:rsidP="006F68CC">
      <w:pPr>
        <w:rPr>
          <w:rFonts w:ascii="Times New Roman" w:hAnsi="Times New Roman" w:cs="Times New Roman"/>
          <w:b/>
          <w:color w:val="C0000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73EA7">
        <w:rPr>
          <w:rFonts w:ascii="Times New Roman" w:hAnsi="Times New Roman" w:cs="Times New Roman"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Passes are available to anyone with an OSL library card in good standing. Passes may be reserved up to a month in advance. A pass is generally available for pickup the day before it is to be used and must be returned by 10:00AM the day after it is used. </w:t>
      </w:r>
      <w:r w:rsidRPr="00073EA7">
        <w:rPr>
          <w:rFonts w:ascii="Times New Roman" w:hAnsi="Times New Roman" w:cs="Times New Roman"/>
          <w:b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There is a limit of one pass per family. </w:t>
      </w:r>
      <w:r w:rsidRPr="00073EA7">
        <w:rPr>
          <w:rFonts w:ascii="Times New Roman" w:hAnsi="Times New Roman" w:cs="Times New Roman"/>
          <w:b/>
          <w:color w:val="C0000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Passes are generally no accepted for programs or special events at the individual venues.</w:t>
      </w:r>
    </w:p>
    <w:p w14:paraId="410443C7" w14:textId="77777777" w:rsidR="00FE3FB8" w:rsidRDefault="00FE3FB8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0BB4ECB5" w14:textId="2781264C" w:rsidR="006F68CC" w:rsidRDefault="006F68CC" w:rsidP="006F68CC">
      <w:pP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Battleship Cove</w:t>
      </w:r>
      <w:r>
        <w:rPr>
          <w:rFonts w:ascii="Times New Roman" w:hAnsi="Times New Roman" w:cs="Times New Roman"/>
          <w:bCs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Discount admission for up to 2 adults and 3 children under 18 years of age. Tickets are $3.00 each. Open daily 9-5. 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(expires 2</w:t>
      </w:r>
      <w:r w:rsidR="00596F18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/20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27)</w:t>
      </w:r>
    </w:p>
    <w:p w14:paraId="0BA9A97D" w14:textId="77777777" w:rsidR="00FE3FB8" w:rsidRDefault="00FE3FB8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185A11A8" w14:textId="32109783" w:rsidR="003F402B" w:rsidRDefault="005A5BC6" w:rsidP="003F402B">
      <w:pP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Blithewold Ga</w:t>
      </w:r>
      <w:r w:rsidR="003F402B"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rdens </w:t>
      </w:r>
      <w:r w:rsidR="003F402B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– Discounted admission for up to 6 people</w:t>
      </w:r>
      <w:r w:rsidR="00326D1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: $8.50/adult, $3.00/ages 6-17. Valid April through mid-October. </w:t>
      </w:r>
      <w:r w:rsidR="00990C65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Grounds open Tuesday-Sunday 10-4 (Mansion 11-3)</w:t>
      </w:r>
      <w:r w:rsidR="003F402B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. </w:t>
      </w:r>
      <w:r w:rsidR="003F402B"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(expires </w:t>
      </w:r>
      <w:r w:rsidR="00B93C5B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10/2026</w:t>
      </w:r>
      <w:r w:rsidR="003F402B"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p w14:paraId="243E36BB" w14:textId="77777777" w:rsidR="00FE3FB8" w:rsidRDefault="00FE3FB8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574FAE12" w14:textId="02C8B02B" w:rsidR="00FE3FB8" w:rsidRDefault="00FE3FB8" w:rsidP="00FE3FB8">
      <w:pP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Ecotarium</w:t>
      </w:r>
      <w:r>
        <w:rPr>
          <w:rFonts w:ascii="Times New Roman" w:hAnsi="Times New Roman" w:cs="Times New Roman"/>
          <w:bCs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</w:t>
      </w:r>
      <w:r w:rsidR="000F3402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50% off admission for 2 adults and 2 children.</w:t>
      </w:r>
      <w:r w:rsidR="00375B58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Open Tuesday – Sunday 10-5.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</w:t>
      </w:r>
      <w:r w:rsidR="006C45AD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75 tickets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p w14:paraId="318FC342" w14:textId="77777777" w:rsidR="00FE3FB8" w:rsidRDefault="00FE3FB8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4F459345" w14:textId="01C65AA3" w:rsidR="006F68CC" w:rsidRDefault="006F68CC" w:rsidP="006F68CC">
      <w:pP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Hamilton Family Aquarium (Save the Bay)</w:t>
      </w:r>
      <w:r>
        <w:rPr>
          <w:rFonts w:ascii="Times New Roman" w:hAnsi="Times New Roman" w:cs="Times New Roman"/>
          <w:bCs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– 50% off admission for 2 adults and 4 children. Open daily 10-4</w:t>
      </w:r>
    </w:p>
    <w:p w14:paraId="58B3885F" w14:textId="77777777" w:rsidR="00FE3FB8" w:rsidRDefault="00FE3FB8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E13F7BC" w14:textId="73521910" w:rsidR="006F68CC" w:rsidRDefault="006F68CC" w:rsidP="006F68CC">
      <w:pP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Mystic Seaport</w:t>
      </w:r>
      <w:r>
        <w:rPr>
          <w:rFonts w:ascii="Times New Roman" w:hAnsi="Times New Roman" w:cs="Times New Roman"/>
          <w:bCs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50 % off admission for 2 adults and 3 children. Children under 3 years are free. (Full Admission $28/adult, $26/senior, $24/ages13-17, $19/ages 4-12) Open daily 10-5 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(expires </w:t>
      </w:r>
      <w:r w:rsidR="00FB72CD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6/</w:t>
      </w:r>
      <w:r w:rsidR="00B75563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2027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p w14:paraId="242DF65E" w14:textId="77777777" w:rsidR="00FE3FB8" w:rsidRDefault="00FE3FB8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0CB3C116" w14:textId="1FA00BE6" w:rsidR="006F68CC" w:rsidRDefault="006F68CC" w:rsidP="006F68CC">
      <w:pP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New Bedford Whaling Museum</w:t>
      </w:r>
      <w:r>
        <w:rPr>
          <w:rFonts w:ascii="Times New Roman" w:hAnsi="Times New Roman" w:cs="Times New Roman"/>
          <w:bCs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50 % off admission for up to 4 people.  (Full Admission $22/adult, $20/senior, $12/youth, free for 3 and under) Open daily 10-5 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(expires </w:t>
      </w:r>
      <w:r w:rsidR="002D3597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5/2027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p w14:paraId="4ED17224" w14:textId="77777777" w:rsidR="00FE3FB8" w:rsidRDefault="00FE3FB8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32D8510A" w14:textId="76062BB9" w:rsidR="00747282" w:rsidRDefault="00747282" w:rsidP="00747282">
      <w:pP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Providence Children’s</w:t>
      </w:r>
      <w:r w:rsidR="004241EC"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Museum</w:t>
      </w:r>
      <w:r>
        <w:rPr>
          <w:rFonts w:ascii="Times New Roman" w:hAnsi="Times New Roman" w:cs="Times New Roman"/>
          <w:bCs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50 % off admission for </w:t>
      </w:r>
      <w:r w:rsidR="004241E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up to 4 people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. </w:t>
      </w:r>
      <w:r w:rsidR="004241E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(Full admission is </w:t>
      </w:r>
      <w:r w:rsidR="00045D69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$20)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 Hours: </w:t>
      </w:r>
      <w:r w:rsidR="00CB0BBF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Monday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-Sunday </w:t>
      </w:r>
      <w:r w:rsidR="00CB0BBF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9:30-4:30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(expires </w:t>
      </w:r>
      <w:r w:rsidR="00CB0BBF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3/2027</w:t>
      </w:r>
      <w:r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p w14:paraId="7D83581D" w14:textId="77777777" w:rsidR="00747282" w:rsidRDefault="00747282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06DAAEC6" w14:textId="3EAC2D98" w:rsidR="006F68CC" w:rsidRDefault="000B0828" w:rsidP="006F68CC">
      <w:pP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Worcester Art Museum</w:t>
      </w:r>
      <w:r w:rsidR="006F68CC">
        <w:rPr>
          <w:rFonts w:ascii="Times New Roman" w:hAnsi="Times New Roman" w:cs="Times New Roman"/>
          <w:bCs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6F68C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50 % off admission for 2 adults and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</w:t>
      </w:r>
      <w:r w:rsidR="006F68C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children.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Free for children. </w:t>
      </w:r>
      <w:r w:rsidR="006F68C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Hours: Wednesday-Sunday 10-4</w:t>
      </w:r>
      <w:r w:rsidR="006F68C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6F68CC"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(expires </w:t>
      </w:r>
      <w:r w:rsidR="00290477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6/2027</w:t>
      </w:r>
      <w:r w:rsidR="006F68CC"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p w14:paraId="7460543D" w14:textId="77777777" w:rsidR="00FE3FB8" w:rsidRDefault="00FE3FB8" w:rsidP="00FE3FB8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6C7FE7FF" w14:textId="523637E2" w:rsidR="006F68CC" w:rsidRPr="006F68CC" w:rsidRDefault="000B0828" w:rsidP="006F68CC">
      <w:pPr>
        <w:rPr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Roger Williams Zoo</w:t>
      </w:r>
      <w:r w:rsidR="006F68CC">
        <w:rPr>
          <w:rFonts w:ascii="Times New Roman" w:hAnsi="Times New Roman" w:cs="Times New Roman"/>
          <w:bCs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6F68C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$5.00 discount off each ticket, up to 4 tickets. </w:t>
      </w:r>
      <w:r w:rsidR="006F68C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Open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Thursday-Monday</w:t>
      </w:r>
      <w:r w:rsidR="006F68C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10-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4 (last admission 3:30)</w:t>
      </w:r>
      <w:r w:rsidR="006F68CC">
        <w:rPr>
          <w:rFonts w:ascii="Times New Roman" w:hAnsi="Times New Roman" w:cs="Times New Roman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6F68CC"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(expires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12/</w:t>
      </w:r>
      <w:r w:rsidR="00596F18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20</w:t>
      </w:r>
      <w:r w:rsid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26</w:t>
      </w:r>
      <w:r w:rsidR="006F68CC" w:rsidRPr="006F68CC">
        <w:rPr>
          <w:rFonts w:ascii="Times New Roman" w:hAnsi="Times New Roman" w:cs="Times New Roman"/>
          <w:b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sectPr w:rsidR="006F68CC" w:rsidRPr="006F68CC" w:rsidSect="00596F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CC"/>
    <w:rsid w:val="00045D69"/>
    <w:rsid w:val="00073EA7"/>
    <w:rsid w:val="000B0828"/>
    <w:rsid w:val="000F3402"/>
    <w:rsid w:val="00290477"/>
    <w:rsid w:val="002D3597"/>
    <w:rsid w:val="002D3948"/>
    <w:rsid w:val="00326D1C"/>
    <w:rsid w:val="00363498"/>
    <w:rsid w:val="00375B58"/>
    <w:rsid w:val="003F402B"/>
    <w:rsid w:val="004241EC"/>
    <w:rsid w:val="00596F18"/>
    <w:rsid w:val="005A5BC6"/>
    <w:rsid w:val="006C45AD"/>
    <w:rsid w:val="006F68CC"/>
    <w:rsid w:val="00747282"/>
    <w:rsid w:val="00990C65"/>
    <w:rsid w:val="00B300D6"/>
    <w:rsid w:val="00B75563"/>
    <w:rsid w:val="00B90623"/>
    <w:rsid w:val="00B93C5B"/>
    <w:rsid w:val="00C12F11"/>
    <w:rsid w:val="00CB0BBF"/>
    <w:rsid w:val="00F13454"/>
    <w:rsid w:val="00FA4413"/>
    <w:rsid w:val="00FB72CD"/>
    <w:rsid w:val="00FE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EACF0"/>
  <w15:chartTrackingRefBased/>
  <w15:docId w15:val="{42DADCA2-1621-42EE-82C7-3A1086A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8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8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8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8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8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8C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8C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8C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8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8C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8C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Bichan</dc:creator>
  <cp:keywords/>
  <dc:description/>
  <cp:lastModifiedBy>Renee Bichan</cp:lastModifiedBy>
  <cp:revision>21</cp:revision>
  <cp:lastPrinted>2026-04-06T16:53:00Z</cp:lastPrinted>
  <dcterms:created xsi:type="dcterms:W3CDTF">2026-03-02T20:07:00Z</dcterms:created>
  <dcterms:modified xsi:type="dcterms:W3CDTF">2026-07-07T18:47:00Z</dcterms:modified>
</cp:coreProperties>
</file>